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31C4" w14:textId="4858A0EA" w:rsidR="00B92EFC" w:rsidRPr="00B92EFC" w:rsidRDefault="009E00B2" w:rsidP="00B92EFC">
      <w:pPr>
        <w:spacing w:before="157"/>
        <w:rPr>
          <w:rFonts w:ascii="メイリオ" w:eastAsia="メイリオ" w:hAnsi="メイリオ" w:cs="Calibri" w:hint="eastAsia"/>
          <w:kern w:val="24"/>
          <w:sz w:val="18"/>
          <w:szCs w:val="18"/>
          <w:eastAsianLayout w:id="-121147749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D48E1" wp14:editId="6924EB02">
                <wp:simplePos x="0" y="0"/>
                <wp:positionH relativeFrom="column">
                  <wp:posOffset>3095625</wp:posOffset>
                </wp:positionH>
                <wp:positionV relativeFrom="paragraph">
                  <wp:posOffset>93980</wp:posOffset>
                </wp:positionV>
                <wp:extent cx="2095500" cy="910590"/>
                <wp:effectExtent l="0" t="0" r="0" b="0"/>
                <wp:wrapNone/>
                <wp:docPr id="11714634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91170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451ED22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4A70DB30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159CB856" w14:textId="4D59642C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D4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.75pt;margin-top:7.4pt;width:165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t4pQ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" filled="f" stroked="f">
                <v:textbox style="mso-fit-shape-to-text:t" inset="0,.75pt,0,0">
                  <w:txbxContent>
                    <w:p w14:paraId="43F91170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451ED22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4A70DB30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159CB856" w14:textId="4D59642C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Pr="00B92E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D48E1" wp14:editId="1694F1F2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095500" cy="910590"/>
                <wp:effectExtent l="0" t="0" r="0" b="0"/>
                <wp:wrapNone/>
                <wp:docPr id="166017237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6A2612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754341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302C183C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093051DA" w14:textId="1DC0D32B" w:rsidR="009E00B2" w:rsidRPr="009E00B2" w:rsidRDefault="00B92EFC" w:rsidP="009E00B2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8" o:spid="_x0000_s1027" type="#_x0000_t202" style="position:absolute;left:0;text-align:left;margin-left:0;margin-top:10.4pt;width:16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" filled="f" stroked="f">
                <v:textbox style="mso-fit-shape-to-text:t" inset="0,.75pt,0,0">
                  <w:txbxContent>
                    <w:p w14:paraId="1A6A2612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754341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302C183C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093051DA" w14:textId="1DC0D32B" w:rsidR="009E00B2" w:rsidRPr="009E00B2" w:rsidRDefault="00B92EFC" w:rsidP="009E00B2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5ED8BB" w14:textId="3D254C34" w:rsidR="00000000" w:rsidRDefault="009E00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D48E1" wp14:editId="7669350E">
                <wp:simplePos x="0" y="0"/>
                <wp:positionH relativeFrom="column">
                  <wp:posOffset>3133725</wp:posOffset>
                </wp:positionH>
                <wp:positionV relativeFrom="paragraph">
                  <wp:posOffset>3952875</wp:posOffset>
                </wp:positionV>
                <wp:extent cx="2095500" cy="2703195"/>
                <wp:effectExtent l="0" t="0" r="0" b="0"/>
                <wp:wrapNone/>
                <wp:docPr id="914430314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270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87B80" w14:textId="2AAC09ED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5526A84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4712904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2E359729" w14:textId="77777777" w:rsid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  <w:p w14:paraId="63FB0659" w14:textId="77777777" w:rsid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95874D1" w14:textId="77777777" w:rsid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/>
                                <w:spacing w:val="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E075E2C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</w:p>
                          <w:p w14:paraId="73E24AFF" w14:textId="4EE8F00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26330423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0E3279D3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417855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  <w:p w14:paraId="18914B40" w14:textId="3774A3CB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7" o:spid="_x0000_s1028" type="#_x0000_t202" style="position:absolute;left:0;text-align:left;margin-left:246.75pt;margin-top:311.25pt;width:165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" filled="f" stroked="f">
                <v:textbox style="mso-fit-shape-to-text:t" inset="0,.75pt,0,0">
                  <w:txbxContent>
                    <w:p w14:paraId="1C787B80" w14:textId="2AAC09ED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5526A84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4712904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2E359729" w14:textId="77777777" w:rsid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  <w:p w14:paraId="63FB0659" w14:textId="77777777" w:rsid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</w:p>
                    <w:p w14:paraId="295874D1" w14:textId="77777777" w:rsidR="00B92EFC" w:rsidRDefault="00B92EFC" w:rsidP="00B92EFC">
                      <w:pPr>
                        <w:ind w:left="29"/>
                        <w:rPr>
                          <w:rFonts w:ascii="メイリオ" w:eastAsia="メイリオ" w:hAnsi="メイリオ"/>
                          <w:spacing w:val="1"/>
                          <w:kern w:val="24"/>
                          <w:sz w:val="18"/>
                          <w:szCs w:val="18"/>
                        </w:rPr>
                      </w:pPr>
                    </w:p>
                    <w:p w14:paraId="1E075E2C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</w:p>
                    <w:p w14:paraId="73E24AFF" w14:textId="4EE8F00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26330423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0E3279D3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417855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  <w:p w14:paraId="18914B40" w14:textId="3774A3CB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D48E1" wp14:editId="3F5F5A25">
                <wp:simplePos x="0" y="0"/>
                <wp:positionH relativeFrom="column">
                  <wp:posOffset>0</wp:posOffset>
                </wp:positionH>
                <wp:positionV relativeFrom="paragraph">
                  <wp:posOffset>5629275</wp:posOffset>
                </wp:positionV>
                <wp:extent cx="2095500" cy="910590"/>
                <wp:effectExtent l="0" t="0" r="0" b="0"/>
                <wp:wrapNone/>
                <wp:docPr id="86000090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CDCB3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142B8397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6463F30C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6970003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6" o:spid="_x0000_s1029" type="#_x0000_t202" style="position:absolute;left:0;text-align:left;margin-left:0;margin-top:443.25pt;width:165pt;height:7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" filled="f" stroked="f">
                <v:textbox style="mso-fit-shape-to-text:t" inset="0,.75pt,0,0">
                  <w:txbxContent>
                    <w:p w14:paraId="1F7CDCB3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142B8397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6463F30C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6970003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D48E1" wp14:editId="702BE666">
                <wp:simplePos x="0" y="0"/>
                <wp:positionH relativeFrom="column">
                  <wp:posOffset>0</wp:posOffset>
                </wp:positionH>
                <wp:positionV relativeFrom="paragraph">
                  <wp:posOffset>3979545</wp:posOffset>
                </wp:positionV>
                <wp:extent cx="2095500" cy="910590"/>
                <wp:effectExtent l="0" t="0" r="0" b="0"/>
                <wp:wrapNone/>
                <wp:docPr id="79348372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D95172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7F1667CA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1998A772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497459DB" w14:textId="65C06643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5" o:spid="_x0000_s1030" type="#_x0000_t202" style="position:absolute;left:0;text-align:left;margin-left:0;margin-top:313.35pt;width:16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" filled="f" stroked="f">
                <v:textbox style="mso-fit-shape-to-text:t" inset="0,.75pt,0,0">
                  <w:txbxContent>
                    <w:p w14:paraId="6FD95172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7F1667CA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1998A772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497459DB" w14:textId="65C06643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D48E1" wp14:editId="681C8E6B">
                <wp:simplePos x="0" y="0"/>
                <wp:positionH relativeFrom="column">
                  <wp:posOffset>3133725</wp:posOffset>
                </wp:positionH>
                <wp:positionV relativeFrom="paragraph">
                  <wp:posOffset>2524125</wp:posOffset>
                </wp:positionV>
                <wp:extent cx="2095500" cy="910590"/>
                <wp:effectExtent l="0" t="0" r="0" b="0"/>
                <wp:wrapNone/>
                <wp:docPr id="53316343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C28A1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05BFAD7D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256F57C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45F345ED" w14:textId="699A7CA9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4" o:spid="_x0000_s1031" type="#_x0000_t202" style="position:absolute;left:0;text-align:left;margin-left:246.75pt;margin-top:198.75pt;width:165pt;height:7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r8pgEAADEDAAAOAAAAZHJzL2Uyb0RvYy54bWysUsGO0zAQvSPxD5bv1GlF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" filled="f" stroked="f">
                <v:textbox style="mso-fit-shape-to-text:t" inset="0,.75pt,0,0">
                  <w:txbxContent>
                    <w:p w14:paraId="754C28A1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05BFAD7D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256F57C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45F345ED" w14:textId="699A7CA9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48E1" wp14:editId="0008BF71">
                <wp:simplePos x="0" y="0"/>
                <wp:positionH relativeFrom="column">
                  <wp:posOffset>0</wp:posOffset>
                </wp:positionH>
                <wp:positionV relativeFrom="paragraph">
                  <wp:posOffset>2558415</wp:posOffset>
                </wp:positionV>
                <wp:extent cx="2095500" cy="910590"/>
                <wp:effectExtent l="0" t="0" r="0" b="0"/>
                <wp:wrapNone/>
                <wp:docPr id="185870172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E5219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353072BB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1EAE4E45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5A5E78C6" w14:textId="66912738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3" o:spid="_x0000_s1032" type="#_x0000_t202" style="position:absolute;left:0;text-align:left;margin-left:0;margin-top:201.45pt;width:165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" filled="f" stroked="f">
                <v:textbox style="mso-fit-shape-to-text:t" inset="0,.75pt,0,0">
                  <w:txbxContent>
                    <w:p w14:paraId="7BCE5219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353072BB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1EAE4E45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5A5E78C6" w14:textId="66912738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D48E1" wp14:editId="040867B0">
                <wp:simplePos x="0" y="0"/>
                <wp:positionH relativeFrom="column">
                  <wp:posOffset>0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3891365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B262BB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67826AEF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114D4C3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64084451" w14:textId="7964B9AF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2" o:spid="_x0000_s1033" type="#_x0000_t202" style="position:absolute;left:0;text-align:left;margin-left:0;margin-top:88.65pt;width:165pt;height:7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" filled="f" stroked="f">
                <v:textbox style="mso-fit-shape-to-text:t" inset="0,.75pt,0,0">
                  <w:txbxContent>
                    <w:p w14:paraId="45B262BB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67826AEF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114D4C3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64084451" w14:textId="7964B9AF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D48E1" wp14:editId="7F00EB04">
                <wp:simplePos x="0" y="0"/>
                <wp:positionH relativeFrom="column">
                  <wp:posOffset>3076575</wp:posOffset>
                </wp:positionH>
                <wp:positionV relativeFrom="paragraph">
                  <wp:posOffset>1125855</wp:posOffset>
                </wp:positionV>
                <wp:extent cx="2095500" cy="910590"/>
                <wp:effectExtent l="0" t="0" r="0" b="0"/>
                <wp:wrapNone/>
                <wp:docPr id="586861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1D049" w14:textId="77777777" w:rsidR="00B92EFC" w:rsidRPr="00B92EFC" w:rsidRDefault="00B92EFC" w:rsidP="00B92EFC">
                            <w:pPr>
                              <w:spacing w:before="15"/>
                              <w:ind w:left="29"/>
                              <w:rPr>
                                <w:rFonts w:ascii="メイリオ" w:eastAsia="メイリオ" w:hAnsi="メイリオ"/>
                                <w:kern w:val="24"/>
                                <w:sz w:val="18"/>
                                <w:szCs w:val="18"/>
                                <w:eastAsianLayout w:id="-1211477504"/>
                                <w14:ligatures w14:val="none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  <w:t>福岡県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の支援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によ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り</w:t>
                            </w:r>
                          </w:p>
                          <w:p w14:paraId="0E1059D6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7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6"/>
                              </w:rPr>
                              <w:t>今回請求分のＬ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5"/>
                              </w:rPr>
                              <w:t>Ｐガス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4"/>
                              </w:rPr>
                              <w:t>料金は</w:t>
                            </w:r>
                          </w:p>
                          <w:p w14:paraId="24532E00" w14:textId="7777777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92"/>
                              </w:rPr>
                              <w:t>請求額か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2"/>
                                <w:kern w:val="24"/>
                                <w:sz w:val="18"/>
                                <w:szCs w:val="18"/>
                                <w:eastAsianLayout w:id="-1211477491"/>
                              </w:rPr>
                              <w:t>ら</w:t>
                            </w:r>
                            <w:r w:rsidRPr="00B92EFC">
                              <w:rPr>
                                <w:rFonts w:ascii="メイリオ" w:eastAsia="メイリオ" w:hAnsi="メイリオ" w:cs="Calibri" w:hint="eastAsia"/>
                                <w:kern w:val="24"/>
                                <w:sz w:val="18"/>
                                <w:szCs w:val="18"/>
                                <w:eastAsianLayout w:id="-1211477490"/>
                              </w:rPr>
                              <w:t>2,000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9"/>
                              </w:rPr>
                              <w:t xml:space="preserve">円（税抜）を 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kern w:val="24"/>
                                <w:sz w:val="18"/>
                                <w:szCs w:val="18"/>
                                <w:eastAsianLayout w:id="-1211477488"/>
                              </w:rPr>
                              <w:t>値引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4"/>
                              </w:rPr>
                              <w:t>き</w:t>
                            </w:r>
                          </w:p>
                          <w:p w14:paraId="15D4ADFB" w14:textId="28345647" w:rsidR="00B92EFC" w:rsidRPr="00B92EFC" w:rsidRDefault="00B92EFC" w:rsidP="00B92EFC">
                            <w:pPr>
                              <w:ind w:left="29"/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3"/>
                              </w:rPr>
                            </w:pP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2"/>
                              </w:rPr>
                              <w:t>い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501"/>
                              </w:rPr>
                              <w:t>た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500"/>
                              </w:rPr>
                              <w:t>し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-1"/>
                                <w:kern w:val="24"/>
                                <w:sz w:val="18"/>
                                <w:szCs w:val="18"/>
                                <w:eastAsianLayout w:id="-1211477499"/>
                              </w:rPr>
                              <w:t>ま</w:t>
                            </w:r>
                            <w:r w:rsidRPr="00B92EFC">
                              <w:rPr>
                                <w:rFonts w:ascii="メイリオ" w:eastAsia="メイリオ" w:hAnsi="メイリオ" w:hint="eastAsia"/>
                                <w:spacing w:val="1"/>
                                <w:kern w:val="24"/>
                                <w:sz w:val="18"/>
                                <w:szCs w:val="18"/>
                                <w:eastAsianLayout w:id="-1211477498"/>
                              </w:rPr>
                              <w:t>す</w:t>
                            </w:r>
                          </w:p>
                        </w:txbxContent>
                      </wps:txbx>
                      <wps:bodyPr vert="horz" wrap="square" lIns="0" tIns="9525" rIns="0" bIns="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D48E1" id="テキスト ボックス 1" o:spid="_x0000_s1034" type="#_x0000_t202" style="position:absolute;left:0;text-align:left;margin-left:242.25pt;margin-top:88.65pt;width:165pt;height:7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" filled="f" stroked="f">
                <v:textbox style="mso-fit-shape-to-text:t" inset="0,.75pt,0,0">
                  <w:txbxContent>
                    <w:p w14:paraId="2C31D049" w14:textId="77777777" w:rsidR="00B92EFC" w:rsidRPr="00B92EFC" w:rsidRDefault="00B92EFC" w:rsidP="00B92EFC">
                      <w:pPr>
                        <w:spacing w:before="15"/>
                        <w:ind w:left="29"/>
                        <w:rPr>
                          <w:rFonts w:ascii="メイリオ" w:eastAsia="メイリオ" w:hAnsi="メイリオ"/>
                          <w:kern w:val="24"/>
                          <w:sz w:val="18"/>
                          <w:szCs w:val="18"/>
                          <w:eastAsianLayout w:id="-1211477504"/>
                          <w14:ligatures w14:val="none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3"/>
                        </w:rPr>
                        <w:t>福岡県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2"/>
                        </w:rPr>
                        <w:t>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50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500"/>
                        </w:rPr>
                        <w:t>の支援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によ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8"/>
                        </w:rPr>
                        <w:t>り</w:t>
                      </w:r>
                    </w:p>
                    <w:p w14:paraId="0E1059D6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7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6"/>
                        </w:rPr>
                        <w:t>今回請求分のＬ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5"/>
                        </w:rPr>
                        <w:t>Ｐガス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4"/>
                        </w:rPr>
                        <w:t>料金は</w:t>
                      </w:r>
                    </w:p>
                    <w:p w14:paraId="24532E00" w14:textId="7777777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92"/>
                        </w:rPr>
                        <w:t>請求額か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2"/>
                          <w:kern w:val="24"/>
                          <w:sz w:val="18"/>
                          <w:szCs w:val="18"/>
                          <w:eastAsianLayout w:id="-1211477491"/>
                        </w:rPr>
                        <w:t>ら</w:t>
                      </w:r>
                      <w:r w:rsidRPr="00B92EFC">
                        <w:rPr>
                          <w:rFonts w:ascii="メイリオ" w:eastAsia="メイリオ" w:hAnsi="メイリオ" w:cs="Calibri" w:hint="eastAsia"/>
                          <w:kern w:val="24"/>
                          <w:sz w:val="18"/>
                          <w:szCs w:val="18"/>
                          <w:eastAsianLayout w:id="-1211477490"/>
                        </w:rPr>
                        <w:t>2,000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9"/>
                        </w:rPr>
                        <w:t xml:space="preserve">円（税抜）を </w:t>
                      </w:r>
                      <w:r w:rsidRPr="00B92EFC">
                        <w:rPr>
                          <w:rFonts w:ascii="メイリオ" w:eastAsia="メイリオ" w:hAnsi="メイリオ" w:hint="eastAsia"/>
                          <w:kern w:val="24"/>
                          <w:sz w:val="18"/>
                          <w:szCs w:val="18"/>
                          <w:eastAsianLayout w:id="-1211477488"/>
                        </w:rPr>
                        <w:t>値引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4"/>
                        </w:rPr>
                        <w:t>き</w:t>
                      </w:r>
                    </w:p>
                    <w:p w14:paraId="15D4ADFB" w14:textId="28345647" w:rsidR="00B92EFC" w:rsidRPr="00B92EFC" w:rsidRDefault="00B92EFC" w:rsidP="00B92EFC">
                      <w:pPr>
                        <w:ind w:left="29"/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3"/>
                        </w:rPr>
                      </w:pP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2"/>
                        </w:rPr>
                        <w:t>い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501"/>
                        </w:rPr>
                        <w:t>た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500"/>
                        </w:rPr>
                        <w:t>し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-1"/>
                          <w:kern w:val="24"/>
                          <w:sz w:val="18"/>
                          <w:szCs w:val="18"/>
                          <w:eastAsianLayout w:id="-1211477499"/>
                        </w:rPr>
                        <w:t>ま</w:t>
                      </w:r>
                      <w:r w:rsidRPr="00B92EFC">
                        <w:rPr>
                          <w:rFonts w:ascii="メイリオ" w:eastAsia="メイリオ" w:hAnsi="メイリオ" w:hint="eastAsia"/>
                          <w:spacing w:val="1"/>
                          <w:kern w:val="24"/>
                          <w:sz w:val="18"/>
                          <w:szCs w:val="18"/>
                          <w:eastAsianLayout w:id="-121147749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707E" w14:textId="77777777" w:rsidR="00B92EFC" w:rsidRDefault="00B92EFC" w:rsidP="00B92EFC">
      <w:r>
        <w:separator/>
      </w:r>
    </w:p>
  </w:endnote>
  <w:endnote w:type="continuationSeparator" w:id="0">
    <w:p w14:paraId="3AFD76E0" w14:textId="77777777" w:rsidR="00B92EFC" w:rsidRDefault="00B92EFC" w:rsidP="00B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55FA" w14:textId="77777777" w:rsidR="00B92EFC" w:rsidRDefault="00B92EFC" w:rsidP="00B92EFC">
      <w:r>
        <w:separator/>
      </w:r>
    </w:p>
  </w:footnote>
  <w:footnote w:type="continuationSeparator" w:id="0">
    <w:p w14:paraId="7ADBB7F5" w14:textId="77777777" w:rsidR="00B92EFC" w:rsidRDefault="00B92EFC" w:rsidP="00B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FC"/>
    <w:rsid w:val="009E00B2"/>
    <w:rsid w:val="00B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27CCE4E7"/>
  <w14:defaultImageDpi w14:val="0"/>
  <w15:docId w15:val="{82144A16-853C-4849-94D5-4D9D894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EFC"/>
  </w:style>
  <w:style w:type="paragraph" w:styleId="a5">
    <w:name w:val="footer"/>
    <w:basedOn w:val="a"/>
    <w:link w:val="a6"/>
    <w:uiPriority w:val="99"/>
    <w:unhideWhenUsed/>
    <w:rsid w:val="00B9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MIZOGUCHI</dc:creator>
  <cp:keywords/>
  <dc:description/>
  <cp:lastModifiedBy>MIZOGUCHI</cp:lastModifiedBy>
  <cp:revision>2</cp:revision>
  <cp:lastPrinted>2023-07-25T00:38:00Z</cp:lastPrinted>
  <dcterms:created xsi:type="dcterms:W3CDTF">2023-07-25T09:07:00Z</dcterms:created>
  <dcterms:modified xsi:type="dcterms:W3CDTF">2023-07-25T09:07:00Z</dcterms:modified>
</cp:coreProperties>
</file>